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F74" w:rsidRDefault="003501AD" w:rsidP="0037731C">
      <w:pPr>
        <w:ind w:leftChars="100" w:left="200" w:firstLineChars="200" w:firstLine="400"/>
      </w:pPr>
      <w:bookmarkStart w:id="0" w:name="_GoBack"/>
      <w:bookmarkEnd w:id="0"/>
      <w:r w:rsidRPr="003501AD"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15240</wp:posOffset>
            </wp:positionV>
            <wp:extent cx="2705100" cy="4400550"/>
            <wp:effectExtent l="19050" t="0" r="0" b="0"/>
            <wp:wrapTight wrapText="bothSides">
              <wp:wrapPolygon edited="0">
                <wp:start x="608" y="0"/>
                <wp:lineTo x="-152" y="655"/>
                <wp:lineTo x="-152" y="20945"/>
                <wp:lineTo x="304" y="21506"/>
                <wp:lineTo x="608" y="21506"/>
                <wp:lineTo x="20839" y="21506"/>
                <wp:lineTo x="21144" y="21506"/>
                <wp:lineTo x="21600" y="21132"/>
                <wp:lineTo x="21600" y="655"/>
                <wp:lineTo x="21296" y="94"/>
                <wp:lineTo x="20839" y="0"/>
                <wp:lineTo x="608" y="0"/>
              </wp:wrapPolygon>
            </wp:wrapTight>
            <wp:docPr id="10" name="그림 2" descr="D:\Pictures\Ghana\Battor-3\2013-10-05 Kill a pig\Kill a pig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Ghana\Battor-3\2013-10-05 Kill a pig\Kill a pig 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758" r="1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554B">
        <w:rPr>
          <w:rFonts w:hint="eastAsia"/>
        </w:rPr>
        <w:t>공소에서 돌아 온지도 어느덧 한 달이 다 되어갑니다. 요즘 저에게 있어 중요한 일은 아이들을 가르치는 것입니다.</w:t>
      </w:r>
      <w:r w:rsidR="00E82584">
        <w:rPr>
          <w:rFonts w:hint="eastAsia"/>
        </w:rPr>
        <w:t xml:space="preserve"> 뭐 사실 가르치는 것은 아니고 옆에서 종일 괴롭히는 것이 더 괜찮은 표현이겠네요.</w:t>
      </w:r>
      <w:r w:rsidR="0078554B">
        <w:rPr>
          <w:rFonts w:hint="eastAsia"/>
        </w:rPr>
        <w:t xml:space="preserve"> </w:t>
      </w:r>
      <w:r w:rsidR="00E82584">
        <w:rPr>
          <w:rFonts w:hint="eastAsia"/>
        </w:rPr>
        <w:t xml:space="preserve">공소에 있을 때, </w:t>
      </w:r>
      <w:r w:rsidR="0078554B">
        <w:rPr>
          <w:rFonts w:hint="eastAsia"/>
        </w:rPr>
        <w:t xml:space="preserve">초등학교 </w:t>
      </w:r>
      <w:r w:rsidR="00F133B0">
        <w:rPr>
          <w:rFonts w:hint="eastAsia"/>
        </w:rPr>
        <w:t xml:space="preserve">4-6학년 </w:t>
      </w:r>
      <w:r w:rsidR="0078554B">
        <w:rPr>
          <w:rFonts w:hint="eastAsia"/>
        </w:rPr>
        <w:t xml:space="preserve">학생들의 반 이상이 아직 글을 읽지 못한다는 것을 </w:t>
      </w:r>
      <w:r w:rsidR="008610D8">
        <w:rPr>
          <w:rFonts w:hint="eastAsia"/>
        </w:rPr>
        <w:t xml:space="preserve">알고 </w:t>
      </w:r>
      <w:r w:rsidR="0078554B">
        <w:rPr>
          <w:rFonts w:hint="eastAsia"/>
        </w:rPr>
        <w:t xml:space="preserve">적지 않게 충격을 받았습니다. 물론 </w:t>
      </w:r>
      <w:r w:rsidR="00E82584">
        <w:rPr>
          <w:rFonts w:hint="eastAsia"/>
        </w:rPr>
        <w:t xml:space="preserve">본당에서 </w:t>
      </w:r>
      <w:r w:rsidR="0078554B">
        <w:rPr>
          <w:rFonts w:hint="eastAsia"/>
        </w:rPr>
        <w:t xml:space="preserve">저랑 생활하는 </w:t>
      </w:r>
      <w:r w:rsidR="00E82584">
        <w:rPr>
          <w:rFonts w:hint="eastAsia"/>
        </w:rPr>
        <w:t xml:space="preserve">어린 </w:t>
      </w:r>
      <w:r w:rsidR="0078554B">
        <w:rPr>
          <w:rFonts w:hint="eastAsia"/>
        </w:rPr>
        <w:t xml:space="preserve">친구들 6명중 4명도 글을 읽지 못하더군요. 일년을 같이 지냈는데 얼마 전에야 그 사실을 깨달았다는 것에 제 자신이 부끄럽기도 하고 아이들에겐 미안하기도 하고 또, 화가 나기도 하더군요. 근 몇 달 동안 같이 공부 했다고 생각 했는데 이 친구들은 그 시간 동안 그냥 책을 손에 잡고 시간만 보내고 있었던 겁니다. </w:t>
      </w:r>
    </w:p>
    <w:p w:rsidR="00C47F74" w:rsidRDefault="0037731C" w:rsidP="0037731C">
      <w:pPr>
        <w:ind w:leftChars="100" w:left="200" w:firstLineChars="200" w:firstLine="400"/>
      </w:pPr>
      <w:r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1482725</wp:posOffset>
            </wp:positionV>
            <wp:extent cx="2766060" cy="4143375"/>
            <wp:effectExtent l="19050" t="0" r="0" b="0"/>
            <wp:wrapTight wrapText="bothSides">
              <wp:wrapPolygon edited="0">
                <wp:start x="595" y="0"/>
                <wp:lineTo x="-149" y="695"/>
                <wp:lineTo x="-149" y="20657"/>
                <wp:lineTo x="298" y="21550"/>
                <wp:lineTo x="595" y="21550"/>
                <wp:lineTo x="20826" y="21550"/>
                <wp:lineTo x="21124" y="21550"/>
                <wp:lineTo x="21570" y="20954"/>
                <wp:lineTo x="21570" y="695"/>
                <wp:lineTo x="21273" y="99"/>
                <wp:lineTo x="20826" y="0"/>
                <wp:lineTo x="595" y="0"/>
              </wp:wrapPolygon>
            </wp:wrapTight>
            <wp:docPr id="20" name="그림 6" descr="D:\Pictures\Ghana\Battor-3\2013-09-07 Grotto in Dedukope\Grotto in Dedukop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Ghana\Battor-3\2013-09-07 Grotto in Dedukope\Grotto in Dedukope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554B">
        <w:rPr>
          <w:rFonts w:hint="eastAsia"/>
        </w:rPr>
        <w:t xml:space="preserve">요즘 공소를 갈 때 마다 만나는 어린 친구들을 보면 먼저 드는 생각이 이 아이들은 글을 읽을 수 있을까 없을까 하는 것입니다. </w:t>
      </w:r>
      <w:r w:rsidR="008610D8">
        <w:rPr>
          <w:rFonts w:hint="eastAsia"/>
        </w:rPr>
        <w:t xml:space="preserve">아이들과 </w:t>
      </w:r>
      <w:r w:rsidR="0078554B">
        <w:rPr>
          <w:rFonts w:hint="eastAsia"/>
        </w:rPr>
        <w:t xml:space="preserve">통성명을 나누고 </w:t>
      </w:r>
      <w:r w:rsidR="00E82584">
        <w:rPr>
          <w:rFonts w:hint="eastAsia"/>
        </w:rPr>
        <w:t xml:space="preserve">먼저 하는 질문이 </w:t>
      </w:r>
      <w:r w:rsidR="00E82584">
        <w:t>“</w:t>
      </w:r>
      <w:r w:rsidR="00E82584">
        <w:rPr>
          <w:rFonts w:hint="eastAsia"/>
        </w:rPr>
        <w:t>너 글 읽을 줄 아니?</w:t>
      </w:r>
      <w:r w:rsidR="00E82584">
        <w:t>”</w:t>
      </w:r>
      <w:r w:rsidR="00E82584">
        <w:rPr>
          <w:rFonts w:hint="eastAsia"/>
        </w:rPr>
        <w:t>라는 겁니다. 12-14살 정도되는 아이들, 당사자들에겐 참 모욕적인 질문인데 많은 친구들이 말꼬리를 흐리면서 대답을 회피합니다.</w:t>
      </w:r>
      <w:r w:rsidR="008610D8">
        <w:rPr>
          <w:rFonts w:hint="eastAsia"/>
        </w:rPr>
        <w:t xml:space="preserve"> 거기다 </w:t>
      </w:r>
      <w:r w:rsidR="00F133B0">
        <w:rPr>
          <w:rFonts w:hint="eastAsia"/>
        </w:rPr>
        <w:t>학생들 대부분의</w:t>
      </w:r>
      <w:r w:rsidR="008610D8">
        <w:rPr>
          <w:rFonts w:hint="eastAsia"/>
        </w:rPr>
        <w:t xml:space="preserve"> 부모님들이 아이들의 공부에 크게 관심을 가지고 있지 않다는 것이 </w:t>
      </w:r>
      <w:r w:rsidR="00F133B0">
        <w:rPr>
          <w:rFonts w:hint="eastAsia"/>
        </w:rPr>
        <w:t>더 큰 문제입니다</w:t>
      </w:r>
      <w:r w:rsidR="00C47F74">
        <w:rPr>
          <w:rFonts w:hint="eastAsia"/>
        </w:rPr>
        <w:t>.</w:t>
      </w:r>
      <w:r w:rsidR="00F133B0">
        <w:rPr>
          <w:rFonts w:hint="eastAsia"/>
        </w:rPr>
        <w:t xml:space="preserve"> </w:t>
      </w:r>
    </w:p>
    <w:p w:rsidR="00145B0E" w:rsidRDefault="00F133B0" w:rsidP="0037731C">
      <w:pPr>
        <w:ind w:leftChars="100" w:left="200" w:firstLineChars="200" w:firstLine="400"/>
      </w:pPr>
      <w:r>
        <w:rPr>
          <w:rFonts w:hint="eastAsia"/>
        </w:rPr>
        <w:t xml:space="preserve">본당에 돌아오자 마자 아이들과 초등학교 1-2학년 영어 책을 사다가 같이 공부를 했습니다. 그리고 일주일 후에 시험을 </w:t>
      </w:r>
      <w:r w:rsidR="00C47F74">
        <w:rPr>
          <w:rFonts w:hint="eastAsia"/>
        </w:rPr>
        <w:t>봤</w:t>
      </w:r>
      <w:r>
        <w:rPr>
          <w:rFonts w:hint="eastAsia"/>
        </w:rPr>
        <w:t>죠. 기도문을 읽을 수 있느냐 없느냐</w:t>
      </w:r>
      <w:r w:rsidR="00C47F74">
        <w:rPr>
          <w:rFonts w:hint="eastAsia"/>
        </w:rPr>
        <w:t xml:space="preserve">! </w:t>
      </w:r>
      <w:r>
        <w:rPr>
          <w:rFonts w:hint="eastAsia"/>
        </w:rPr>
        <w:t xml:space="preserve">결국 2명은 통과를 했고 2명은 어설프지만 겨우겨우 읽을 수 있었고 나머지 2명은 여전히 한 문장도 읽지를 못했습니다. 시험을 통과 못한 2명의 친구에게 3일 동안 사제관에 오지 말고 집에서 공부를 하라고 시켰습니다. </w:t>
      </w:r>
      <w:r w:rsidR="00C47F74">
        <w:rPr>
          <w:rFonts w:hint="eastAsia"/>
        </w:rPr>
        <w:t xml:space="preserve">이틀 후, 이 </w:t>
      </w:r>
      <w:r>
        <w:rPr>
          <w:rFonts w:hint="eastAsia"/>
        </w:rPr>
        <w:t>친구들</w:t>
      </w:r>
      <w:r w:rsidR="00C47F74">
        <w:rPr>
          <w:rFonts w:hint="eastAsia"/>
        </w:rPr>
        <w:t>이</w:t>
      </w:r>
      <w:r>
        <w:rPr>
          <w:rFonts w:hint="eastAsia"/>
        </w:rPr>
        <w:t xml:space="preserve"> 공부를 하는지 안하는지 궁금해서 아이들 집을 방문했습니다. 한 아이 어머님이 저에게 오더니 </w:t>
      </w:r>
      <w:r w:rsidR="00145B0E">
        <w:rPr>
          <w:rFonts w:hint="eastAsia"/>
        </w:rPr>
        <w:t xml:space="preserve">왜 아이가 사제관에 가질 않냐고 화를 내시더군요. 사실 사제관에서 이 아이들에게 모든 식사를 제공했는데 이 아이가 집에 머물면 머물 만큼 어머님이 이 아이를 신경을 </w:t>
      </w:r>
      <w:r w:rsidR="0037731C">
        <w:rPr>
          <w:rFonts w:hint="eastAsia"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15240</wp:posOffset>
            </wp:positionV>
            <wp:extent cx="3133725" cy="2085975"/>
            <wp:effectExtent l="19050" t="0" r="9525" b="0"/>
            <wp:wrapTight wrapText="bothSides">
              <wp:wrapPolygon edited="0">
                <wp:start x="525" y="0"/>
                <wp:lineTo x="-131" y="1381"/>
                <wp:lineTo x="-131" y="18937"/>
                <wp:lineTo x="131" y="21501"/>
                <wp:lineTo x="525" y="21501"/>
                <wp:lineTo x="21009" y="21501"/>
                <wp:lineTo x="21403" y="21501"/>
                <wp:lineTo x="21666" y="20318"/>
                <wp:lineTo x="21666" y="1381"/>
                <wp:lineTo x="21403" y="197"/>
                <wp:lineTo x="21009" y="0"/>
                <wp:lineTo x="525" y="0"/>
              </wp:wrapPolygon>
            </wp:wrapTight>
            <wp:docPr id="15" name="그림 3" descr="D:\Pictures\Ghana\Battor-3\2013-09-22 Fr. Chris\Fr. Chris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Ghana\Battor-3\2013-09-22 Fr. Chris\Fr. Chris 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5B0E">
        <w:rPr>
          <w:rFonts w:hint="eastAsia"/>
        </w:rPr>
        <w:t>써야 하느라 화가 나셨더군요. 삼일 후에 그 친구를 불러 집에 있는 동안 밥은 잘 챙겨 먹었냐고 물었습니다만 좋은 대답은 듣지 못했습니다. 그 어머니 입장에서 이 아이는 사제관에 맡긴 아이기 때문에 신경을 쓰지 않는 다는 것입니다. 아직도 이곳</w:t>
      </w:r>
      <w:r w:rsidR="00C47F74">
        <w:rPr>
          <w:rFonts w:hint="eastAsia"/>
        </w:rPr>
        <w:t xml:space="preserve">은 </w:t>
      </w:r>
      <w:r w:rsidR="00145B0E">
        <w:rPr>
          <w:rFonts w:hint="eastAsia"/>
        </w:rPr>
        <w:t>대가족 사회</w:t>
      </w:r>
      <w:r w:rsidR="00C47F74">
        <w:rPr>
          <w:rFonts w:hint="eastAsia"/>
        </w:rPr>
        <w:t>로</w:t>
      </w:r>
      <w:r w:rsidR="00B4032D">
        <w:rPr>
          <w:rFonts w:hint="eastAsia"/>
        </w:rPr>
        <w:t>,</w:t>
      </w:r>
      <w:r w:rsidR="00145B0E">
        <w:rPr>
          <w:rFonts w:hint="eastAsia"/>
        </w:rPr>
        <w:t xml:space="preserve"> 한 집에 여러 세대가 같이 살</w:t>
      </w:r>
      <w:r w:rsidR="00C47F74">
        <w:rPr>
          <w:rFonts w:hint="eastAsia"/>
        </w:rPr>
        <w:t>고 있습니다.</w:t>
      </w:r>
      <w:r w:rsidR="00145B0E">
        <w:rPr>
          <w:rFonts w:hint="eastAsia"/>
        </w:rPr>
        <w:t xml:space="preserve"> 가족 </w:t>
      </w:r>
      <w:r w:rsidR="00C47F74">
        <w:rPr>
          <w:rFonts w:hint="eastAsia"/>
        </w:rPr>
        <w:t xml:space="preserve">구성원의 </w:t>
      </w:r>
      <w:r w:rsidR="00145B0E">
        <w:rPr>
          <w:rFonts w:hint="eastAsia"/>
        </w:rPr>
        <w:t>수</w:t>
      </w:r>
      <w:r w:rsidR="00C47F74">
        <w:rPr>
          <w:rFonts w:hint="eastAsia"/>
        </w:rPr>
        <w:t>는</w:t>
      </w:r>
      <w:r w:rsidR="00145B0E">
        <w:rPr>
          <w:rFonts w:hint="eastAsia"/>
        </w:rPr>
        <w:t xml:space="preserve"> 적게는 10명부터 20-30명이 되기에 </w:t>
      </w:r>
      <w:r w:rsidR="00C47F74">
        <w:rPr>
          <w:rFonts w:hint="eastAsia"/>
        </w:rPr>
        <w:t xml:space="preserve">집안 </w:t>
      </w:r>
      <w:r w:rsidR="0037731C"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2025015</wp:posOffset>
            </wp:positionV>
            <wp:extent cx="3181350" cy="2105025"/>
            <wp:effectExtent l="19050" t="0" r="0" b="0"/>
            <wp:wrapTight wrapText="bothSides">
              <wp:wrapPolygon edited="0">
                <wp:start x="517" y="0"/>
                <wp:lineTo x="-129" y="1368"/>
                <wp:lineTo x="-129" y="18766"/>
                <wp:lineTo x="129" y="21502"/>
                <wp:lineTo x="517" y="21502"/>
                <wp:lineTo x="20953" y="21502"/>
                <wp:lineTo x="21341" y="21502"/>
                <wp:lineTo x="21600" y="20329"/>
                <wp:lineTo x="21600" y="1368"/>
                <wp:lineTo x="21341" y="195"/>
                <wp:lineTo x="20953" y="0"/>
                <wp:lineTo x="517" y="0"/>
              </wp:wrapPolygon>
            </wp:wrapTight>
            <wp:docPr id="21" name="그림 7" descr="D:\Pictures\Ghana\Battor-3\2013-09-22 Fr. Chris\Fr. Chris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Ghana\Battor-3\2013-09-22 Fr. Chris\Fr. Chris 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7F74">
        <w:rPr>
          <w:rFonts w:hint="eastAsia"/>
        </w:rPr>
        <w:t xml:space="preserve">어른들이 아이들을 일일이 신경을 쓰지 않습니다. 이 친구도 첫날은 어머니가 밥을 챙겨 줬는데 다음날부터는 </w:t>
      </w:r>
      <w:r w:rsidR="00145B0E">
        <w:rPr>
          <w:rFonts w:hint="eastAsia"/>
        </w:rPr>
        <w:t>밥</w:t>
      </w:r>
      <w:r w:rsidR="00C47F74">
        <w:rPr>
          <w:rFonts w:hint="eastAsia"/>
        </w:rPr>
        <w:t>을</w:t>
      </w:r>
      <w:r w:rsidR="00145B0E">
        <w:rPr>
          <w:rFonts w:hint="eastAsia"/>
        </w:rPr>
        <w:t xml:space="preserve"> 혼자 챙겨 먹거나 굶거나 했더군요. 그래서인지 이 친구들에게 </w:t>
      </w:r>
      <w:r w:rsidR="00C47F74">
        <w:rPr>
          <w:rFonts w:hint="eastAsia"/>
        </w:rPr>
        <w:t xml:space="preserve">저희가 주는 가장 큰 벌은 몇 일간 휴가(?)를 주어 사제관에 오지 못하게 하는 것입니다. </w:t>
      </w:r>
      <w:r w:rsidR="00B4032D">
        <w:rPr>
          <w:rFonts w:hint="eastAsia"/>
        </w:rPr>
        <w:t xml:space="preserve">거기다 </w:t>
      </w:r>
      <w:r w:rsidR="00C47F74">
        <w:rPr>
          <w:rFonts w:hint="eastAsia"/>
        </w:rPr>
        <w:t xml:space="preserve">집에서 먹는 음식보다는 사제관에서 먹는 음식이 </w:t>
      </w:r>
      <w:r w:rsidR="00B4032D">
        <w:rPr>
          <w:rFonts w:hint="eastAsia"/>
        </w:rPr>
        <w:t xml:space="preserve">양적으로나 질적으로 </w:t>
      </w:r>
      <w:r w:rsidR="00C47F74">
        <w:rPr>
          <w:rFonts w:hint="eastAsia"/>
        </w:rPr>
        <w:t>더 좋기에 더욱 사제관에서 머물려고 합니다.</w:t>
      </w:r>
    </w:p>
    <w:p w:rsidR="00194A35" w:rsidRDefault="0037731C" w:rsidP="0037731C">
      <w:pPr>
        <w:ind w:leftChars="100" w:left="200" w:firstLineChars="200" w:firstLine="400"/>
      </w:pPr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2165985</wp:posOffset>
            </wp:positionV>
            <wp:extent cx="3314700" cy="2204085"/>
            <wp:effectExtent l="19050" t="0" r="0" b="0"/>
            <wp:wrapTight wrapText="bothSides">
              <wp:wrapPolygon edited="0">
                <wp:start x="497" y="0"/>
                <wp:lineTo x="-124" y="1307"/>
                <wp:lineTo x="-124" y="20909"/>
                <wp:lineTo x="372" y="21469"/>
                <wp:lineTo x="497" y="21469"/>
                <wp:lineTo x="20979" y="21469"/>
                <wp:lineTo x="21103" y="21469"/>
                <wp:lineTo x="21600" y="21096"/>
                <wp:lineTo x="21600" y="1307"/>
                <wp:lineTo x="21352" y="187"/>
                <wp:lineTo x="20979" y="0"/>
                <wp:lineTo x="497" y="0"/>
              </wp:wrapPolygon>
            </wp:wrapTight>
            <wp:docPr id="22" name="그림 4" descr="D:\Pictures\Ghana\Battor-3\2013-09-22 Fr. Chris\Fr. Chris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Ghana\Battor-3\2013-09-22 Fr. Chris\Fr. Chris 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22860</wp:posOffset>
            </wp:positionV>
            <wp:extent cx="3219450" cy="2143125"/>
            <wp:effectExtent l="19050" t="0" r="0" b="0"/>
            <wp:wrapTight wrapText="bothSides">
              <wp:wrapPolygon edited="0">
                <wp:start x="511" y="0"/>
                <wp:lineTo x="-128" y="1344"/>
                <wp:lineTo x="-128" y="18432"/>
                <wp:lineTo x="128" y="21504"/>
                <wp:lineTo x="511" y="21504"/>
                <wp:lineTo x="20961" y="21504"/>
                <wp:lineTo x="21344" y="21504"/>
                <wp:lineTo x="21600" y="20160"/>
                <wp:lineTo x="21600" y="1344"/>
                <wp:lineTo x="21344" y="192"/>
                <wp:lineTo x="20961" y="0"/>
                <wp:lineTo x="511" y="0"/>
              </wp:wrapPolygon>
            </wp:wrapTight>
            <wp:docPr id="17" name="그림 5" descr="D:\Pictures\Ghana\Battor-3\2013-09-22 Fr. Chris\Fr. Chris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Ghana\Battor-3\2013-09-22 Fr. Chris\Fr. Chris 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7F74">
        <w:rPr>
          <w:rFonts w:hint="eastAsia"/>
        </w:rPr>
        <w:t>이</w:t>
      </w:r>
      <w:r w:rsidR="00B4032D">
        <w:rPr>
          <w:rFonts w:hint="eastAsia"/>
        </w:rPr>
        <w:t xml:space="preserve"> 사건(?) 후로 며칠</w:t>
      </w:r>
      <w:r w:rsidR="00C47F74">
        <w:rPr>
          <w:rFonts w:hint="eastAsia"/>
        </w:rPr>
        <w:t xml:space="preserve">을 고민하다 </w:t>
      </w:r>
      <w:r w:rsidR="00E82584">
        <w:rPr>
          <w:rFonts w:hint="eastAsia"/>
        </w:rPr>
        <w:t>사제관</w:t>
      </w:r>
      <w:r w:rsidR="001D0674">
        <w:rPr>
          <w:rFonts w:hint="eastAsia"/>
        </w:rPr>
        <w:t xml:space="preserve"> 주변에 있는 오래 된 창고 하나를 개조</w:t>
      </w:r>
      <w:r w:rsidR="00194A35">
        <w:rPr>
          <w:rFonts w:hint="eastAsia"/>
        </w:rPr>
        <w:t xml:space="preserve">해서 아이들을 위한 공부방 및 </w:t>
      </w:r>
      <w:r w:rsidR="001D0674">
        <w:rPr>
          <w:rFonts w:hint="eastAsia"/>
        </w:rPr>
        <w:t>휴</w:t>
      </w:r>
      <w:r w:rsidR="00194A35">
        <w:rPr>
          <w:rFonts w:hint="eastAsia"/>
        </w:rPr>
        <w:t>게</w:t>
      </w:r>
      <w:r w:rsidR="001D0674">
        <w:rPr>
          <w:rFonts w:hint="eastAsia"/>
        </w:rPr>
        <w:t>실</w:t>
      </w:r>
      <w:r w:rsidR="00194A35">
        <w:rPr>
          <w:rFonts w:hint="eastAsia"/>
        </w:rPr>
        <w:t>을</w:t>
      </w:r>
      <w:r w:rsidR="001D0674">
        <w:rPr>
          <w:rFonts w:hint="eastAsia"/>
        </w:rPr>
        <w:t xml:space="preserve"> 만들고 있습니다. 지금도 진행 중입니다만 창고 하나 리모델링 하는 것이 생각과는 달리 쉽지는 않네요. 뭐 그렇다고 거창하게 꾸미는 것도 아니라 정말 단순</w:t>
      </w:r>
      <w:r w:rsidR="00194A35">
        <w:rPr>
          <w:rFonts w:hint="eastAsia"/>
        </w:rPr>
        <w:t>히 보수하고 전기</w:t>
      </w:r>
      <w:r w:rsidR="00EB23DB">
        <w:rPr>
          <w:rFonts w:hint="eastAsia"/>
        </w:rPr>
        <w:t xml:space="preserve"> </w:t>
      </w:r>
      <w:r w:rsidR="00194A35">
        <w:rPr>
          <w:rFonts w:hint="eastAsia"/>
        </w:rPr>
        <w:t>놓는</w:t>
      </w:r>
      <w:r w:rsidR="001D0674">
        <w:rPr>
          <w:rFonts w:hint="eastAsia"/>
        </w:rPr>
        <w:t xml:space="preserve"> 것인데 시행 착오를 많이 겪고 있네요. 15년 전에 군대에서 시멘트로 공구리 치던 거 생각하면서 시멘트와 모래를 사다 놓고 아이들 앞에서 시범을 보였는데</w:t>
      </w:r>
      <w:r w:rsidR="00194A35">
        <w:rPr>
          <w:rFonts w:hint="eastAsia"/>
        </w:rPr>
        <w:t xml:space="preserve">, 불행하게도 </w:t>
      </w:r>
      <w:r w:rsidR="001D0674">
        <w:rPr>
          <w:rFonts w:hint="eastAsia"/>
        </w:rPr>
        <w:t xml:space="preserve">시멘트가 콘크리트가 되지 않고 물이 되어서 흐르더군요. </w:t>
      </w:r>
      <w:r w:rsidR="00194A35">
        <w:rPr>
          <w:rFonts w:hint="eastAsia"/>
        </w:rPr>
        <w:t xml:space="preserve">물론 아이들 앞에서 웃음거리가 되긴 했지만 아이들과 함께 </w:t>
      </w:r>
      <w:r w:rsidR="001D0674">
        <w:rPr>
          <w:rFonts w:hint="eastAsia"/>
        </w:rPr>
        <w:t>어찌어찌 시멘트를 다져서 바닥 평탄화를 하는데 바닥도 생각처럼 평평해지지 않고 온통 울퉁불퉁</w:t>
      </w:r>
      <w:r w:rsidR="00194A35">
        <w:t>…</w:t>
      </w:r>
      <w:r w:rsidR="00194A35">
        <w:rPr>
          <w:rFonts w:hint="eastAsia"/>
        </w:rPr>
        <w:t xml:space="preserve"> </w:t>
      </w:r>
      <w:r w:rsidR="00194A35">
        <w:rPr>
          <w:rFonts w:hint="eastAsia"/>
        </w:rPr>
        <w:lastRenderedPageBreak/>
        <w:t>그리고 진흙 벽돌을 부수고 시멘트 블록을 쌓는데 그것 역시 일자가 아니라 옆으로 기울어져 올라가더군요. 결국 저희 힘으로 하는 것을 포기하고 미장 하시는 분을 불렀습니다. 생각 같아선 한 삼일 정도 걸려 창고 보수하고 전선 놓고 뭐 이것저것 할 수 있을 듯 했는데 아직 2주가 지났지만 일을 마치려면 한참을 더 있어야겠네요.</w:t>
      </w:r>
      <w:r w:rsidR="003501AD" w:rsidRPr="003501AD">
        <w:rPr>
          <w:rFonts w:hint="eastAsia"/>
        </w:rPr>
        <w:t xml:space="preserve"> </w:t>
      </w:r>
    </w:p>
    <w:p w:rsidR="00B4032D" w:rsidRDefault="0037731C" w:rsidP="0037731C">
      <w:pPr>
        <w:ind w:leftChars="100" w:left="200"/>
      </w:pPr>
      <w:r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22225</wp:posOffset>
            </wp:positionV>
            <wp:extent cx="3200400" cy="4800600"/>
            <wp:effectExtent l="19050" t="0" r="0" b="0"/>
            <wp:wrapTight wrapText="bothSides">
              <wp:wrapPolygon edited="0">
                <wp:start x="514" y="0"/>
                <wp:lineTo x="-129" y="600"/>
                <wp:lineTo x="-129" y="21000"/>
                <wp:lineTo x="257" y="21514"/>
                <wp:lineTo x="514" y="21514"/>
                <wp:lineTo x="20957" y="21514"/>
                <wp:lineTo x="21214" y="21514"/>
                <wp:lineTo x="21600" y="21000"/>
                <wp:lineTo x="21600" y="600"/>
                <wp:lineTo x="21343" y="86"/>
                <wp:lineTo x="20957" y="0"/>
                <wp:lineTo x="514" y="0"/>
              </wp:wrapPolygon>
            </wp:wrapTight>
            <wp:docPr id="16" name="그림 1" descr="D:\Pictures\Ghana\Battor-3\2013-10-05 Kill a pig\Kill a pig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Ghana\Battor-3\2013-10-05 Kill a pig\Kill a pig 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4A35">
        <w:rPr>
          <w:rFonts w:hint="eastAsia"/>
        </w:rPr>
        <w:t xml:space="preserve">아이들을 위해서 </w:t>
      </w:r>
      <w:r w:rsidR="00E3145F">
        <w:rPr>
          <w:rFonts w:hint="eastAsia"/>
        </w:rPr>
        <w:t xml:space="preserve">일하는 </w:t>
      </w:r>
      <w:r w:rsidR="00194A35">
        <w:rPr>
          <w:rFonts w:hint="eastAsia"/>
        </w:rPr>
        <w:t>중간</w:t>
      </w:r>
      <w:r w:rsidR="00E3145F">
        <w:rPr>
          <w:rFonts w:hint="eastAsia"/>
        </w:rPr>
        <w:t>,</w:t>
      </w:r>
      <w:r w:rsidR="00194A35">
        <w:rPr>
          <w:rFonts w:hint="eastAsia"/>
        </w:rPr>
        <w:t xml:space="preserve"> </w:t>
      </w:r>
      <w:r w:rsidR="00E3145F">
        <w:rPr>
          <w:rFonts w:hint="eastAsia"/>
        </w:rPr>
        <w:t>중간</w:t>
      </w:r>
      <w:r w:rsidR="00194A35">
        <w:rPr>
          <w:rFonts w:hint="eastAsia"/>
        </w:rPr>
        <w:t xml:space="preserve"> 간식을 준비했습니다. </w:t>
      </w:r>
      <w:r w:rsidR="00E3145F">
        <w:rPr>
          <w:rFonts w:hint="eastAsia"/>
        </w:rPr>
        <w:t>과자, 빵 그리고</w:t>
      </w:r>
      <w:r w:rsidR="00194A35">
        <w:rPr>
          <w:rFonts w:hint="eastAsia"/>
        </w:rPr>
        <w:t xml:space="preserve"> 탄산 음료수를 사다 쉬는 시간에 </w:t>
      </w:r>
      <w:r w:rsidR="00E3145F">
        <w:rPr>
          <w:rFonts w:hint="eastAsia"/>
        </w:rPr>
        <w:t>나눠 줬습니다.</w:t>
      </w:r>
      <w:r w:rsidR="00194A35">
        <w:rPr>
          <w:rFonts w:hint="eastAsia"/>
        </w:rPr>
        <w:t xml:space="preserve"> 첫날 5명의 아이들과 함께 </w:t>
      </w:r>
      <w:r w:rsidR="00E3145F">
        <w:rPr>
          <w:rFonts w:hint="eastAsia"/>
        </w:rPr>
        <w:t xml:space="preserve">일을 </w:t>
      </w:r>
      <w:r w:rsidR="00194A35">
        <w:rPr>
          <w:rFonts w:hint="eastAsia"/>
        </w:rPr>
        <w:t xml:space="preserve">했는데 다음날이 되니 아이들이 15명으로 늘어나는 기적(?)을 보았습니다. 15명의 아이들 중 대부분은 일한다기 보다는 </w:t>
      </w:r>
      <w:r w:rsidR="00E3145F">
        <w:rPr>
          <w:rFonts w:hint="eastAsia"/>
        </w:rPr>
        <w:t xml:space="preserve">일하는 내내 </w:t>
      </w:r>
      <w:r w:rsidR="00194A35">
        <w:rPr>
          <w:rFonts w:hint="eastAsia"/>
        </w:rPr>
        <w:t>옆에서 노래 부르거나 춤을 추</w:t>
      </w:r>
      <w:r w:rsidR="00E3145F">
        <w:rPr>
          <w:rFonts w:hint="eastAsia"/>
        </w:rPr>
        <w:t>고 때론 일을 방해 하곤 했지만 간식 시간엔 모두들 제 앞에 달려 오더군요. 누군 주고 누군 안줄</w:t>
      </w:r>
      <w:r w:rsidR="008610D8">
        <w:rPr>
          <w:rFonts w:hint="eastAsia"/>
        </w:rPr>
        <w:t xml:space="preserve"> </w:t>
      </w:r>
      <w:r w:rsidR="00E3145F">
        <w:rPr>
          <w:rFonts w:hint="eastAsia"/>
        </w:rPr>
        <w:t>수가 없어서 모두 주긴 했는데 주방에 있</w:t>
      </w:r>
      <w:r w:rsidR="008610D8">
        <w:rPr>
          <w:rFonts w:hint="eastAsia"/>
        </w:rPr>
        <w:t>던</w:t>
      </w:r>
      <w:r w:rsidR="00E3145F">
        <w:rPr>
          <w:rFonts w:hint="eastAsia"/>
        </w:rPr>
        <w:t xml:space="preserve"> 식복사 자매님이 저를 부르면서 자꾸 그렇게 애들 먹을 걸 주면 아이를 망치는 거라고 조언을 주시더군요. 처음에는 그 말을 이해하기 힘들었는데 아이들과 같이 </w:t>
      </w:r>
      <w:r w:rsidR="008610D8">
        <w:rPr>
          <w:rFonts w:hint="eastAsia"/>
        </w:rPr>
        <w:t xml:space="preserve">2주간 </w:t>
      </w:r>
      <w:r w:rsidR="00E3145F">
        <w:rPr>
          <w:rFonts w:hint="eastAsia"/>
        </w:rPr>
        <w:t xml:space="preserve">일을 </w:t>
      </w:r>
      <w:r w:rsidR="00EB23DB">
        <w:rPr>
          <w:rFonts w:hint="eastAsia"/>
        </w:rPr>
        <w:t xml:space="preserve">하며 지내다 </w:t>
      </w:r>
      <w:r w:rsidR="00E3145F">
        <w:rPr>
          <w:rFonts w:hint="eastAsia"/>
        </w:rPr>
        <w:t xml:space="preserve">보니 이젠 무슨 말인지 이해를 하겠더군요. </w:t>
      </w:r>
      <w:r w:rsidR="00EB23DB">
        <w:rPr>
          <w:rFonts w:hint="eastAsia"/>
        </w:rPr>
        <w:t xml:space="preserve">대부분의 아이들이 </w:t>
      </w:r>
      <w:r w:rsidR="00E3145F">
        <w:rPr>
          <w:rFonts w:hint="eastAsia"/>
        </w:rPr>
        <w:t>간식을 주지 않으면 아이들이 일을 하지 않</w:t>
      </w:r>
      <w:r w:rsidR="00EB23DB">
        <w:rPr>
          <w:rFonts w:hint="eastAsia"/>
        </w:rPr>
        <w:t>더군요</w:t>
      </w:r>
      <w:r w:rsidR="00E3145F">
        <w:rPr>
          <w:rFonts w:hint="eastAsia"/>
        </w:rPr>
        <w:t xml:space="preserve">. 20명 가까이 늘어났던 아이들이 이틀 정도 간식을 주지 않으니 다시 </w:t>
      </w:r>
      <w:r w:rsidR="00B4032D">
        <w:rPr>
          <w:rFonts w:hint="eastAsia"/>
        </w:rPr>
        <w:t>5</w:t>
      </w:r>
      <w:r w:rsidR="00E3145F">
        <w:rPr>
          <w:rFonts w:hint="eastAsia"/>
        </w:rPr>
        <w:t>명 정도로 줄어 들</w:t>
      </w:r>
      <w:r w:rsidR="00EB23DB">
        <w:rPr>
          <w:rFonts w:hint="eastAsia"/>
        </w:rPr>
        <w:t>었습니다</w:t>
      </w:r>
      <w:r w:rsidR="00E3145F">
        <w:rPr>
          <w:rFonts w:hint="eastAsia"/>
        </w:rPr>
        <w:t xml:space="preserve">. </w:t>
      </w:r>
      <w:r w:rsidR="008610D8">
        <w:rPr>
          <w:rFonts w:hint="eastAsia"/>
        </w:rPr>
        <w:t xml:space="preserve">그리고 일하는 내내 </w:t>
      </w:r>
      <w:r w:rsidR="00EB23DB">
        <w:rPr>
          <w:rFonts w:hint="eastAsia"/>
        </w:rPr>
        <w:t>몇몇은</w:t>
      </w:r>
      <w:r w:rsidR="008610D8">
        <w:rPr>
          <w:rFonts w:hint="eastAsia"/>
        </w:rPr>
        <w:t xml:space="preserve"> 저에게 와서 슬리퍼가 망가졌다거나 옷이 헤어져서 새로운 옷이 필요하다고 하네요. 심지어 속옷이나 책가방이 필요하다는 친구도 있었습니다. 일을 하다가 신발이나 옷이 </w:t>
      </w:r>
      <w:r w:rsidR="00EB23DB">
        <w:rPr>
          <w:rFonts w:hint="eastAsia"/>
        </w:rPr>
        <w:t>망가지</w:t>
      </w:r>
      <w:r w:rsidR="008610D8">
        <w:rPr>
          <w:rFonts w:hint="eastAsia"/>
        </w:rPr>
        <w:t xml:space="preserve">면 저도 미안한 마음에 아이들 옷이나 신발을 사 주곤 </w:t>
      </w:r>
      <w:r w:rsidR="00EB23DB">
        <w:rPr>
          <w:rFonts w:hint="eastAsia"/>
        </w:rPr>
        <w:t>했</w:t>
      </w:r>
      <w:r w:rsidR="008610D8">
        <w:rPr>
          <w:rFonts w:hint="eastAsia"/>
        </w:rPr>
        <w:t>는데 대부분의 요청들이 일과는 무관하게 자기가 필요하다고 생각 되는 것들을 요구합니다</w:t>
      </w:r>
      <w:r w:rsidR="00EB23DB">
        <w:rPr>
          <w:rFonts w:hint="eastAsia"/>
        </w:rPr>
        <w:t xml:space="preserve">. </w:t>
      </w:r>
    </w:p>
    <w:p w:rsidR="00EB23DB" w:rsidRDefault="00EB23DB" w:rsidP="0037731C">
      <w:pPr>
        <w:ind w:leftChars="100" w:left="200" w:firstLineChars="200" w:firstLine="400"/>
      </w:pPr>
      <w:r>
        <w:rPr>
          <w:rFonts w:hint="eastAsia"/>
        </w:rPr>
        <w:t>새삼 느끼는 거지만 무조건 주는 것도 이 아이들에게 좋은 교육은 아닌 것 같습니다. 물론 제 입장에서는 조그만 것이라도 해주고 싶은데 이 아이들에겐 차츰 받는다는 것이 당연한 권리가 되가는 것 같아서 이젠 조금씩 시간을 두고 도와 주고 있습니다. 복사단 소풍이나 청년 캠프 같은 프로그램을 진행할 때, 참</w:t>
      </w:r>
      <w:r w:rsidR="00F133B0">
        <w:rPr>
          <w:rFonts w:hint="eastAsia"/>
        </w:rPr>
        <w:t>가비</w:t>
      </w:r>
      <w:r>
        <w:rPr>
          <w:rFonts w:hint="eastAsia"/>
        </w:rPr>
        <w:t xml:space="preserve"> 3000-5000원 가량을 요구하면 이 친구들은 일단 먼저 저에게 와서 돈을 요구합니다. 이렇게 돈을 요구하는 게 저에겐 참 낯선 풍경이지만 이 친구들은 당연하게 생각하네요. </w:t>
      </w:r>
      <w:r w:rsidR="00F133B0">
        <w:rPr>
          <w:rFonts w:hint="eastAsia"/>
        </w:rPr>
        <w:t xml:space="preserve">그래서 요즘은 이 친구들에게 질문을 합니다. 먼저 집에 가서 부모님이나 가족들에게 물어보고 </w:t>
      </w:r>
      <w:r w:rsidR="00B4032D">
        <w:rPr>
          <w:rFonts w:hint="eastAsia"/>
        </w:rPr>
        <w:t>자신이</w:t>
      </w:r>
      <w:r w:rsidR="00F133B0">
        <w:rPr>
          <w:rFonts w:hint="eastAsia"/>
        </w:rPr>
        <w:t xml:space="preserve"> 구할 수 있는 만큼 노력을 하라고 시킵니다. 그리고 나머지 부분을 제가 도와 주겠다고 하죠. 하지만 이것도 </w:t>
      </w:r>
      <w:r w:rsidR="00B4032D">
        <w:rPr>
          <w:rFonts w:hint="eastAsia"/>
        </w:rPr>
        <w:t>잠시</w:t>
      </w:r>
      <w:r w:rsidR="00F133B0">
        <w:rPr>
          <w:rFonts w:hint="eastAsia"/>
        </w:rPr>
        <w:t xml:space="preserve"> 지켜지는 듯 하다 지금은 그냥 시늉만 하고 저에게 와서 돈을 </w:t>
      </w:r>
      <w:r w:rsidR="00B4032D">
        <w:rPr>
          <w:rFonts w:hint="eastAsia"/>
        </w:rPr>
        <w:t>구하지 못했다고</w:t>
      </w:r>
      <w:r w:rsidR="00F133B0">
        <w:rPr>
          <w:rFonts w:hint="eastAsia"/>
        </w:rPr>
        <w:t xml:space="preserve"> 도와 달라고 하네요</w:t>
      </w:r>
      <w:r w:rsidR="00B4032D">
        <w:rPr>
          <w:rFonts w:hint="eastAsia"/>
        </w:rPr>
        <w:t xml:space="preserve">. </w:t>
      </w:r>
      <w:r w:rsidR="0090024C">
        <w:rPr>
          <w:rFonts w:hint="eastAsia"/>
        </w:rPr>
        <w:t xml:space="preserve">사실 저도 이 친구들 집안 사정을 알고 있고 그런 이유로 사제관에서 생활하고 있기에 이 친구들의 </w:t>
      </w:r>
      <w:r w:rsidR="00B4032D">
        <w:rPr>
          <w:rFonts w:hint="eastAsia"/>
        </w:rPr>
        <w:t>뻔히 보이는 거짓말들을 들으면서도 단호하게 거절</w:t>
      </w:r>
      <w:r w:rsidR="00CE5D5A">
        <w:rPr>
          <w:rFonts w:hint="eastAsia"/>
        </w:rPr>
        <w:t>하기가 힘드네요. 이</w:t>
      </w:r>
      <w:r w:rsidR="0090024C">
        <w:rPr>
          <w:rFonts w:hint="eastAsia"/>
        </w:rPr>
        <w:t xml:space="preserve"> 친구들이 좋은 습관을 가지게 하기 위해서는 때로는 </w:t>
      </w:r>
      <w:r w:rsidR="009A037F">
        <w:rPr>
          <w:rFonts w:hint="eastAsia"/>
        </w:rPr>
        <w:t>단호히</w:t>
      </w:r>
      <w:r w:rsidR="0090024C">
        <w:rPr>
          <w:rFonts w:hint="eastAsia"/>
        </w:rPr>
        <w:t xml:space="preserve"> 거절해야 하지만</w:t>
      </w:r>
      <w:r w:rsidR="009A037F">
        <w:rPr>
          <w:rFonts w:hint="eastAsia"/>
        </w:rPr>
        <w:t xml:space="preserve"> 막상 거절하고 돌아서면 맘이 편하지 않아 결국 친구들을 부릅니다. 뭐 이런 것들은 </w:t>
      </w:r>
      <w:r w:rsidR="0090024C">
        <w:rPr>
          <w:rFonts w:hint="eastAsia"/>
        </w:rPr>
        <w:t xml:space="preserve">앞으로 제가 노력해야 하는 부문이네요. </w:t>
      </w:r>
      <w:r w:rsidR="009A037F">
        <w:rPr>
          <w:rFonts w:hint="eastAsia"/>
        </w:rPr>
        <w:t xml:space="preserve">그저 제가 도와 주는 물질적은 것들은 제가 도와주는, 그냥 은행에서 인출해서 돈을 쓰는 것이 아니라 누군가의 땀과 노력으로 </w:t>
      </w:r>
      <w:r w:rsidR="00745710">
        <w:rPr>
          <w:rFonts w:hint="eastAsia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1596390</wp:posOffset>
            </wp:positionV>
            <wp:extent cx="5734050" cy="2924175"/>
            <wp:effectExtent l="19050" t="0" r="0" b="0"/>
            <wp:wrapTight wrapText="bothSides">
              <wp:wrapPolygon edited="0">
                <wp:start x="287" y="0"/>
                <wp:lineTo x="-72" y="985"/>
                <wp:lineTo x="-72" y="20263"/>
                <wp:lineTo x="144" y="21530"/>
                <wp:lineTo x="287" y="21530"/>
                <wp:lineTo x="21241" y="21530"/>
                <wp:lineTo x="21385" y="21530"/>
                <wp:lineTo x="21600" y="20685"/>
                <wp:lineTo x="21600" y="985"/>
                <wp:lineTo x="21456" y="141"/>
                <wp:lineTo x="21241" y="0"/>
                <wp:lineTo x="287" y="0"/>
              </wp:wrapPolygon>
            </wp:wrapTight>
            <wp:docPr id="23" name="그림 8" descr="D:\Pictures\Ghana\Battor-3\2013-08-15 Grotto in Dedukope\Grotto in Dedukope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Ghana\Battor-3\2013-08-15 Grotto in Dedukope\Grotto in Dedukope (6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464" b="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037F">
        <w:rPr>
          <w:rFonts w:hint="eastAsia"/>
        </w:rPr>
        <w:t>이루어진 소중한 것이라는 것을 이 친구들이 알아 주었으면 하네요.</w:t>
      </w:r>
    </w:p>
    <w:p w:rsidR="009A037F" w:rsidRDefault="009A037F" w:rsidP="0037731C">
      <w:pPr>
        <w:ind w:leftChars="100" w:left="200" w:firstLineChars="200" w:firstLine="400"/>
      </w:pPr>
      <w:r>
        <w:rPr>
          <w:rFonts w:hint="eastAsia"/>
        </w:rPr>
        <w:t xml:space="preserve">이 친구들을 보면서 저 어릴 적 생각이 </w:t>
      </w:r>
      <w:r w:rsidR="00975848">
        <w:rPr>
          <w:rFonts w:hint="eastAsia"/>
        </w:rPr>
        <w:t xml:space="preserve">많이 나네요. 어린 시절 내내 모든 것들을 당연하게 여기고 받아왔던 저의 모습을 돌이켜 보면서 다시 한번 </w:t>
      </w:r>
      <w:r>
        <w:rPr>
          <w:rFonts w:hint="eastAsia"/>
        </w:rPr>
        <w:t>부모님께서 제게 해주신 모든 것들에 대해 다시 생각하고 감사하는 시간들을 보내고 있습니다</w:t>
      </w:r>
      <w:r w:rsidR="00975848">
        <w:rPr>
          <w:rFonts w:hint="eastAsia"/>
        </w:rPr>
        <w:t xml:space="preserve">. 아마도 한국의 모든 부모님들이 저의 부모님과 같은 마음으로 자식들을 키우며 살았겠죠. 이곳 친구들이 사는 모습을 보면서 자꾸 제 자신의 어린 시절을 비교하게 되네요. 좋은 습관은 아니지만 그 비교를 통해서 비록 이 친구들과 그들의 가족들에게 실망하는 부문도 있지만 여전히 이를 통해서 제 자신을 돌아보고 제가 받아 온 것들에 다시 한번 감사하는 시간들을 보내고 있습니다. 이런 경험들을 통해서 매일매일 하나씩 삶을 배워 나가는 것 같습니다. 딸이 딸을 낳아야 </w:t>
      </w:r>
      <w:r w:rsidR="00E31673">
        <w:rPr>
          <w:rFonts w:hint="eastAsia"/>
        </w:rPr>
        <w:t xml:space="preserve">그 </w:t>
      </w:r>
      <w:r w:rsidR="00975848">
        <w:rPr>
          <w:rFonts w:hint="eastAsia"/>
        </w:rPr>
        <w:t>어머니</w:t>
      </w:r>
      <w:r w:rsidR="00E31673">
        <w:rPr>
          <w:rFonts w:hint="eastAsia"/>
        </w:rPr>
        <w:t>의 맘을</w:t>
      </w:r>
      <w:r w:rsidR="00975848">
        <w:rPr>
          <w:rFonts w:hint="eastAsia"/>
        </w:rPr>
        <w:t xml:space="preserve"> 이해한다는 말도 있지만 저도 부모는 아니지만 이 친구들과 살아가면서 조금이나마 부모님의 마음을 이해하고 배워 나가는 것 같습니다. </w:t>
      </w:r>
    </w:p>
    <w:p w:rsidR="00745710" w:rsidRPr="00EB23DB" w:rsidRDefault="00745710" w:rsidP="0037731C">
      <w:pPr>
        <w:ind w:leftChars="100" w:left="200" w:firstLineChars="200" w:firstLine="400"/>
      </w:pPr>
      <w:r>
        <w:rPr>
          <w:rFonts w:hint="eastAsia"/>
        </w:rPr>
        <w:t>마지막으로 로사리오 성월을 맞이하여 성모님의 은총이 가득하시길 기도 드립니다. 건강하세요!</w:t>
      </w:r>
    </w:p>
    <w:sectPr w:rsidR="00745710" w:rsidRPr="00EB23DB" w:rsidSect="006459E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54B"/>
    <w:rsid w:val="00145B0E"/>
    <w:rsid w:val="00194A35"/>
    <w:rsid w:val="001D0674"/>
    <w:rsid w:val="003501AD"/>
    <w:rsid w:val="0037731C"/>
    <w:rsid w:val="00520C6B"/>
    <w:rsid w:val="00527DBD"/>
    <w:rsid w:val="006459E8"/>
    <w:rsid w:val="00745710"/>
    <w:rsid w:val="0078554B"/>
    <w:rsid w:val="008610D8"/>
    <w:rsid w:val="008E6369"/>
    <w:rsid w:val="0090024C"/>
    <w:rsid w:val="00975848"/>
    <w:rsid w:val="009A037F"/>
    <w:rsid w:val="00B4032D"/>
    <w:rsid w:val="00C47F74"/>
    <w:rsid w:val="00CE5D5A"/>
    <w:rsid w:val="00E3145F"/>
    <w:rsid w:val="00E31673"/>
    <w:rsid w:val="00E82584"/>
    <w:rsid w:val="00E82F05"/>
    <w:rsid w:val="00EB23DB"/>
    <w:rsid w:val="00F133B0"/>
    <w:rsid w:val="00F3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9E8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0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20C6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9E8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0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20C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KimNamDoo</dc:creator>
  <cp:lastModifiedBy>kim-benedict</cp:lastModifiedBy>
  <cp:revision>2</cp:revision>
  <dcterms:created xsi:type="dcterms:W3CDTF">2014-01-23T08:16:00Z</dcterms:created>
  <dcterms:modified xsi:type="dcterms:W3CDTF">2014-01-23T08:16:00Z</dcterms:modified>
</cp:coreProperties>
</file>